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>
        <w:trPr>
          <w:cantSplit/>
        </w:trPr>
        <w:tc>
          <w:tcPr>
            <w:tcW w:w="7600" w:type="dxa"/>
            <w:gridSpan w:val="16"/>
            <w:vAlign w:val="center"/>
          </w:tcPr>
          <w:p w:rsidR="00AD764E" w:rsidRPr="00447192" w:rsidRDefault="009F181B" w:rsidP="002F1957">
            <w:pPr>
              <w:spacing w:after="120"/>
              <w:rPr>
                <w:rFonts w:cs="Arial"/>
                <w:b/>
                <w:sz w:val="48"/>
                <w:szCs w:val="28"/>
              </w:rPr>
            </w:pPr>
            <w:r w:rsidRPr="00447192">
              <w:rPr>
                <w:b/>
                <w:bCs/>
                <w:sz w:val="48"/>
              </w:rPr>
              <w:t>2022/23</w:t>
            </w:r>
            <w:r w:rsidR="00211C7D" w:rsidRPr="00447192">
              <w:rPr>
                <w:b/>
                <w:bCs/>
                <w:sz w:val="48"/>
              </w:rPr>
              <w:t xml:space="preserve"> </w:t>
            </w:r>
            <w:r w:rsidR="000E6F20">
              <w:rPr>
                <w:b/>
                <w:bCs/>
                <w:sz w:val="28"/>
                <w:szCs w:val="28"/>
              </w:rPr>
              <w:t>Chickasha Instructional C</w:t>
            </w:r>
            <w:r w:rsidR="00AE32F3">
              <w:rPr>
                <w:b/>
                <w:bCs/>
                <w:sz w:val="28"/>
                <w:szCs w:val="28"/>
              </w:rPr>
              <w:t>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AD764E" w:rsidRPr="00447192" w:rsidRDefault="00AD764E">
            <w:pPr>
              <w:jc w:val="right"/>
              <w:rPr>
                <w:sz w:val="6"/>
              </w:rPr>
            </w:pPr>
          </w:p>
          <w:p w:rsidR="00AD764E" w:rsidRPr="00447192" w:rsidRDefault="00AD764E" w:rsidP="00DB3F60">
            <w:pPr>
              <w:ind w:right="20"/>
              <w:jc w:val="right"/>
              <w:rPr>
                <w:rFonts w:cs="Arial"/>
              </w:rPr>
            </w:pPr>
          </w:p>
        </w:tc>
      </w:tr>
      <w:tr w:rsidR="00AD764E" w:rsidRPr="00447192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August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September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October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</w:tr>
      <w:tr w:rsidR="00AD764E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CC1AC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C1AC2" w:rsidRDefault="009E4A61" w:rsidP="000E6F20">
            <w:pPr>
              <w:jc w:val="center"/>
            </w:pPr>
            <w:r w:rsidRPr="00CC1AC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4A61" w:rsidRPr="000E6F20" w:rsidRDefault="009E4A61" w:rsidP="000E6F20">
            <w:pPr>
              <w:jc w:val="center"/>
              <w:rPr>
                <w:b/>
              </w:rPr>
            </w:pPr>
            <w:r w:rsidRPr="000E6F20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4A61" w:rsidRPr="000E6F20" w:rsidRDefault="009E4A61" w:rsidP="000E6F20">
            <w:pPr>
              <w:jc w:val="center"/>
              <w:rPr>
                <w:b/>
              </w:rPr>
            </w:pPr>
            <w:r w:rsidRPr="000E6F20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:rsidTr="000E6F2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4A61" w:rsidRPr="000E6F20" w:rsidRDefault="009E4A61" w:rsidP="000E6F20">
            <w:pPr>
              <w:jc w:val="center"/>
              <w:rPr>
                <w:b/>
              </w:rPr>
            </w:pPr>
            <w:r w:rsidRPr="000E6F20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4A61" w:rsidRPr="000E6F20" w:rsidRDefault="009E4A61" w:rsidP="000E6F20">
            <w:pPr>
              <w:jc w:val="center"/>
              <w:rPr>
                <w:b/>
              </w:rPr>
            </w:pPr>
            <w:r w:rsidRPr="000E6F20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4A61" w:rsidRPr="000E6F20" w:rsidRDefault="009E4A61" w:rsidP="000E6F20">
            <w:pPr>
              <w:jc w:val="center"/>
              <w:rPr>
                <w:b/>
              </w:rPr>
            </w:pPr>
            <w:r w:rsidRPr="000E6F20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A61" w:rsidRPr="000E6F20" w:rsidRDefault="009E4A61" w:rsidP="000E6F20">
            <w:pPr>
              <w:jc w:val="center"/>
              <w:rPr>
                <w:b/>
              </w:rPr>
            </w:pPr>
            <w:r w:rsidRPr="000E6F20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0E6F20" w:rsidRDefault="009E4A61" w:rsidP="000E6F20">
            <w:pPr>
              <w:jc w:val="center"/>
              <w:rPr>
                <w:b/>
              </w:rPr>
            </w:pPr>
            <w:r w:rsidRPr="000E6F20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0E6F20" w:rsidRDefault="009E4A61" w:rsidP="000E6F20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0E6F20">
              <w:rPr>
                <w:rFonts w:eastAsia="Arial Unicode MS" w:cs="Arial"/>
                <w:bCs/>
                <w:szCs w:val="13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:rsidTr="008B6EB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8B6EBF" w:rsidRDefault="009E4A61" w:rsidP="000E6F20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8B6EBF">
              <w:rPr>
                <w:rFonts w:eastAsia="Arial Unicode MS" w:cs="Arial"/>
                <w:bCs/>
                <w:szCs w:val="13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:rsidTr="008B6EB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November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December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January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:rsidTr="009E4A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8B6EB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  <w:color w:val="CC0000"/>
              </w:rPr>
            </w:pPr>
            <w:r w:rsidRPr="00447192">
              <w:rPr>
                <w:b/>
                <w:bCs/>
                <w:color w:val="CC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color w:val="CC0000"/>
              </w:rPr>
            </w:pPr>
            <w:r w:rsidRPr="008B6EBF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</w:tr>
      <w:tr w:rsidR="009E4A61" w:rsidRPr="00447192" w:rsidTr="008B6EB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8B6EBF" w:rsidRDefault="009E4A61" w:rsidP="000E6F20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8B6EBF">
              <w:rPr>
                <w:rFonts w:eastAsia="Arial Unicode MS" w:cs="Arial"/>
                <w:bCs/>
                <w:szCs w:val="13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</w:tr>
      <w:tr w:rsidR="009E4A61" w:rsidRPr="00447192" w:rsidTr="008B6EB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  <w:color w:val="CC0000"/>
              </w:rPr>
            </w:pPr>
            <w:r w:rsidRPr="008B6EBF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</w:tr>
      <w:tr w:rsidR="009E4A61" w:rsidRPr="00447192" w:rsidTr="008B6EB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B6EBF">
              <w:rPr>
                <w:rFonts w:eastAsia="Arial Unicode MS" w:cs="Arial"/>
                <w:b/>
                <w:bCs/>
                <w:szCs w:val="13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  <w:color w:val="000000"/>
              </w:rPr>
            </w:pPr>
            <w:r w:rsidRPr="008B6EBF">
              <w:rPr>
                <w:b/>
                <w:color w:val="000000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A61" w:rsidRPr="00447192" w:rsidRDefault="009E4A61" w:rsidP="000E6F20">
            <w:pPr>
              <w:jc w:val="center"/>
              <w:rPr>
                <w:color w:val="000000"/>
              </w:rPr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</w:tr>
      <w:tr w:rsidR="009E4A61" w:rsidRPr="00447192" w:rsidTr="008B6EB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447192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B6EBF">
              <w:rPr>
                <w:rFonts w:eastAsia="Arial Unicode MS" w:cs="Arial"/>
                <w:b/>
                <w:bCs/>
                <w:szCs w:val="13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  <w:color w:val="000000"/>
              </w:rPr>
            </w:pPr>
            <w:r w:rsidRPr="008B6EBF">
              <w:rPr>
                <w:b/>
                <w:color w:val="000000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February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March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April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:rsidTr="00506D67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E4A61" w:rsidRPr="00A51C4B" w:rsidRDefault="009E4A61" w:rsidP="000E6F20">
            <w:pPr>
              <w:jc w:val="center"/>
              <w:rPr>
                <w:b/>
              </w:rPr>
            </w:pPr>
            <w:r w:rsidRPr="00A51C4B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EE6E51" w:rsidRDefault="009E4A61" w:rsidP="000E6F20">
            <w:pPr>
              <w:jc w:val="center"/>
              <w:rPr>
                <w:b/>
              </w:rPr>
            </w:pPr>
            <w:r w:rsidRPr="00EE6E51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:rsidTr="00DF547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E4A61" w:rsidRPr="00A51C4B" w:rsidRDefault="009E4A61" w:rsidP="000E6F20">
            <w:pPr>
              <w:jc w:val="center"/>
              <w:rPr>
                <w:b/>
              </w:rPr>
            </w:pPr>
            <w:r w:rsidRPr="00A51C4B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B6EBF" w:rsidRDefault="009E4A61" w:rsidP="000E6F20">
            <w:pPr>
              <w:jc w:val="center"/>
              <w:rPr>
                <w:b/>
              </w:rPr>
            </w:pPr>
            <w:r w:rsidRPr="008B6EBF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E4A61" w:rsidRPr="00F65C8C" w:rsidRDefault="009E4A61" w:rsidP="000E6F20">
            <w:pPr>
              <w:jc w:val="center"/>
              <w:rPr>
                <w:b/>
              </w:rPr>
            </w:pPr>
            <w:r w:rsidRPr="00F65C8C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:rsidTr="00EC362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  <w:color w:val="CC0000"/>
              </w:rPr>
            </w:pPr>
            <w:r w:rsidRPr="008B6EBF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June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July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9E4A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:rsidTr="00A51C4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F65C8C" w:rsidRDefault="009E4A61" w:rsidP="000E6F20">
            <w:pPr>
              <w:jc w:val="center"/>
              <w:rPr>
                <w:b/>
              </w:rPr>
            </w:pPr>
            <w:r w:rsidRPr="00F65C8C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A61" w:rsidRPr="00447192" w:rsidRDefault="009E4A61" w:rsidP="000E6F20">
            <w:pPr>
              <w:jc w:val="center"/>
              <w:rPr>
                <w:color w:val="000000"/>
              </w:rPr>
            </w:pPr>
            <w:r w:rsidRPr="0044719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  <w:color w:val="CC0000"/>
              </w:rPr>
            </w:pPr>
            <w:r w:rsidRPr="00447192">
              <w:rPr>
                <w:b/>
                <w:bCs/>
                <w:color w:val="CC000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:rsidTr="00506D67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A61" w:rsidRPr="00A51C4B" w:rsidRDefault="009E4A61" w:rsidP="000E6F20">
            <w:pPr>
              <w:jc w:val="center"/>
              <w:rPr>
                <w:b/>
              </w:rPr>
            </w:pPr>
            <w:r w:rsidRPr="00A51C4B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E4A61" w:rsidRPr="00FD6545" w:rsidRDefault="009E4A61" w:rsidP="000E6F20">
            <w:pPr>
              <w:jc w:val="center"/>
              <w:rPr>
                <w:b/>
              </w:rPr>
            </w:pPr>
            <w:r w:rsidRPr="00FD6545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:rsidTr="00CC1AC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C1AC2" w:rsidRDefault="009E4A61" w:rsidP="000E6F20">
            <w:pPr>
              <w:jc w:val="center"/>
            </w:pPr>
            <w:r w:rsidRPr="00CC1AC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C1AC2" w:rsidRDefault="009E4A61" w:rsidP="000E6F20">
            <w:pPr>
              <w:jc w:val="center"/>
            </w:pPr>
            <w:r w:rsidRPr="00CC1AC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C1AC2" w:rsidRDefault="009E4A61" w:rsidP="000E6F20">
            <w:pPr>
              <w:jc w:val="center"/>
            </w:pPr>
            <w:r w:rsidRPr="00CC1AC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C1AC2" w:rsidRDefault="009E4A61" w:rsidP="000E6F20">
            <w:pPr>
              <w:jc w:val="center"/>
            </w:pPr>
            <w:r w:rsidRPr="00CC1AC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C1AC2" w:rsidRDefault="009E4A61" w:rsidP="000E6F20">
            <w:pPr>
              <w:jc w:val="center"/>
            </w:pPr>
            <w:r w:rsidRPr="00CC1AC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1D32A6" w:rsidP="000E6F20">
            <w:pPr>
              <w:jc w:val="center"/>
            </w:pPr>
            <w:hyperlink r:id="rId7" w:history="1">
              <w:r w:rsidR="009E4A61" w:rsidRPr="00447192">
                <w:t>23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:rsidTr="00EE6E5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EE6E51" w:rsidRDefault="009E4A61" w:rsidP="000E6F20">
            <w:pPr>
              <w:jc w:val="center"/>
              <w:rPr>
                <w:bCs/>
                <w:color w:val="CC0000"/>
              </w:rPr>
            </w:pPr>
            <w:r w:rsidRPr="00EE6E51">
              <w:rPr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0E6F2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0E6F2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0E6F20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EE6E5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128270</wp:posOffset>
                </wp:positionV>
                <wp:extent cx="6972300" cy="1466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B390A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9 wks-4</w:t>
                            </w:r>
                            <w:r w:rsidR="00EC362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-Aug. 11-Oct. 12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25CD6">
                              <w:rPr>
                                <w:b/>
                                <w:sz w:val="18"/>
                                <w:szCs w:val="18"/>
                              </w:rPr>
                              <w:t>PD Days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First day of School-Aug. 11            </w:t>
                            </w:r>
                            <w:r w:rsidRPr="00C25CD6">
                              <w:rPr>
                                <w:b/>
                                <w:sz w:val="18"/>
                                <w:szCs w:val="18"/>
                              </w:rPr>
                              <w:t>Parent Teacher Conferences</w:t>
                            </w:r>
                          </w:p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6B390A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9 wks-40-Oct. 17-Dec. 16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Aug. 8,9,10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Last day of School-May 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Sept. 23</w:t>
                            </w:r>
                          </w:p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6B390A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9 wks-4</w:t>
                            </w:r>
                            <w:r w:rsidR="00EC362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-Jan. 4-Mar. 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Jan. 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Fall Break-Oct. 13-14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Feb. 1</w:t>
                            </w:r>
                            <w:r w:rsidR="00227C2D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5CD6">
                              <w:rPr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C25CD6">
                              <w:rPr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25CD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9 wks-4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C25CD6">
                              <w:rPr>
                                <w:sz w:val="18"/>
                                <w:szCs w:val="18"/>
                                <w:u w:val="single"/>
                              </w:rPr>
                              <w:t>-Mar. 20-May 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1AC2">
                              <w:rPr>
                                <w:sz w:val="18"/>
                                <w:szCs w:val="18"/>
                                <w:u w:val="single"/>
                              </w:rPr>
                              <w:t>Feb. 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Thanksgiving Break-Nov. 21-25</w:t>
                            </w:r>
                          </w:p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1300E">
                              <w:rPr>
                                <w:b/>
                                <w:sz w:val="18"/>
                                <w:szCs w:val="18"/>
                              </w:rPr>
                              <w:t>170 instructional days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1300E">
                              <w:rPr>
                                <w:b/>
                                <w:sz w:val="18"/>
                                <w:szCs w:val="18"/>
                              </w:rPr>
                              <w:t>5 PD Days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Christmas Break-Dec. 19-Jan. 2          </w:t>
                            </w:r>
                            <w:r w:rsidRPr="00C25CD6">
                              <w:rPr>
                                <w:b/>
                                <w:sz w:val="18"/>
                                <w:szCs w:val="18"/>
                              </w:rPr>
                              <w:t>Possible Snow Days</w:t>
                            </w:r>
                          </w:p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MLK Day-Jan. 16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Feb. 1</w:t>
                            </w:r>
                            <w:r w:rsidR="00227C2D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Mar. 10, Apr. 10</w:t>
                            </w:r>
                          </w:p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Spring Break-Mar. 13-17                      May 19</w:t>
                            </w:r>
                          </w:p>
                          <w:p w:rsidR="00A51C4B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7F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New teacher Orientation-Aug.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4-5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Good Friday-Apr. 7</w:t>
                            </w:r>
                          </w:p>
                          <w:p w:rsidR="00A51C4B" w:rsidRPr="00EE6E51" w:rsidRDefault="00A51C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Graduation-May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10.1pt;width:549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" fillcolor="white [3201]" strokeweight=".5pt">
                <v:textbox>
                  <w:txbxContent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6B390A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 xml:space="preserve"> 9 wks-4</w:t>
                      </w:r>
                      <w:r w:rsidR="00EC362C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-Aug. 11-Oct. 12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25CD6">
                        <w:rPr>
                          <w:b/>
                          <w:sz w:val="18"/>
                          <w:szCs w:val="18"/>
                        </w:rPr>
                        <w:t>PD Days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First day of School-Aug. 11            </w:t>
                      </w:r>
                      <w:r w:rsidRPr="00C25CD6">
                        <w:rPr>
                          <w:b/>
                          <w:sz w:val="18"/>
                          <w:szCs w:val="18"/>
                        </w:rPr>
                        <w:t>Parent Teacher Conferences</w:t>
                      </w:r>
                    </w:p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6B390A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sz w:val="18"/>
                          <w:szCs w:val="18"/>
                        </w:rPr>
                        <w:t xml:space="preserve"> 9 wks-40-Oct. 17-Dec. 16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Aug. 8,9,10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Last day of School-May 18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Sept. 23</w:t>
                      </w:r>
                    </w:p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6B390A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  <w:szCs w:val="18"/>
                        </w:rPr>
                        <w:t xml:space="preserve"> 9 wks-4</w:t>
                      </w:r>
                      <w:r w:rsidR="00EC362C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-Jan. 4-Mar. 10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Jan. 3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Fall Break-Oct. 13-14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Feb. 1</w:t>
                      </w:r>
                      <w:r w:rsidR="00227C2D">
                        <w:rPr>
                          <w:sz w:val="18"/>
                          <w:szCs w:val="18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 w:rsidRPr="00C25CD6">
                        <w:rPr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C25CD6">
                        <w:rPr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C25CD6">
                        <w:rPr>
                          <w:sz w:val="18"/>
                          <w:szCs w:val="18"/>
                          <w:u w:val="single"/>
                        </w:rPr>
                        <w:t xml:space="preserve"> 9 wks-4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C25CD6">
                        <w:rPr>
                          <w:sz w:val="18"/>
                          <w:szCs w:val="18"/>
                          <w:u w:val="single"/>
                        </w:rPr>
                        <w:t>-Mar. 20-May 19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C1AC2">
                        <w:rPr>
                          <w:sz w:val="18"/>
                          <w:szCs w:val="18"/>
                          <w:u w:val="single"/>
                        </w:rPr>
                        <w:t>Feb. 20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Thanksgiving Break-Nov. 21-25</w:t>
                      </w:r>
                    </w:p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1300E">
                        <w:rPr>
                          <w:b/>
                          <w:sz w:val="18"/>
                          <w:szCs w:val="18"/>
                        </w:rPr>
                        <w:t>170 instructional days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1300E">
                        <w:rPr>
                          <w:b/>
                          <w:sz w:val="18"/>
                          <w:szCs w:val="18"/>
                        </w:rPr>
                        <w:t>5 PD Days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Christmas Break-Dec. 19-Jan. 2          </w:t>
                      </w:r>
                      <w:r w:rsidRPr="00C25CD6">
                        <w:rPr>
                          <w:b/>
                          <w:sz w:val="18"/>
                          <w:szCs w:val="18"/>
                        </w:rPr>
                        <w:t>Possible Snow Days</w:t>
                      </w:r>
                    </w:p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MLK Day-Jan. 16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Feb. 1</w:t>
                      </w:r>
                      <w:r w:rsidR="00227C2D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, Mar. 10, Apr. 10</w:t>
                      </w:r>
                    </w:p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Spring Break-Mar. 13-17                      May 19</w:t>
                      </w:r>
                    </w:p>
                    <w:p w:rsidR="00A51C4B" w:rsidRDefault="00A51C4B">
                      <w:pPr>
                        <w:rPr>
                          <w:sz w:val="18"/>
                          <w:szCs w:val="18"/>
                        </w:rPr>
                      </w:pPr>
                      <w:r w:rsidRPr="004017F0">
                        <w:rPr>
                          <w:b/>
                          <w:sz w:val="18"/>
                          <w:szCs w:val="18"/>
                        </w:rPr>
                        <w:t xml:space="preserve">New teacher Orientation-Aug.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4-5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Good Friday-Apr. 7</w:t>
                      </w:r>
                    </w:p>
                    <w:p w:rsidR="00A51C4B" w:rsidRPr="00EE6E51" w:rsidRDefault="00A51C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Graduation-May 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764E" w:rsidRPr="00447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2A6" w:rsidRPr="00447192" w:rsidRDefault="001D32A6">
      <w:r w:rsidRPr="00447192">
        <w:separator/>
      </w:r>
    </w:p>
  </w:endnote>
  <w:endnote w:type="continuationSeparator" w:id="0">
    <w:p w:rsidR="001D32A6" w:rsidRPr="00447192" w:rsidRDefault="001D32A6">
      <w:r w:rsidRPr="004471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4B" w:rsidRPr="00447192" w:rsidRDefault="00A5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4B" w:rsidRPr="00447192" w:rsidRDefault="00A51C4B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4B" w:rsidRPr="00447192" w:rsidRDefault="00A5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2A6" w:rsidRPr="00447192" w:rsidRDefault="001D32A6">
      <w:r w:rsidRPr="00447192">
        <w:separator/>
      </w:r>
    </w:p>
  </w:footnote>
  <w:footnote w:type="continuationSeparator" w:id="0">
    <w:p w:rsidR="001D32A6" w:rsidRPr="00447192" w:rsidRDefault="001D32A6">
      <w:r w:rsidRPr="004471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4B" w:rsidRPr="00447192" w:rsidRDefault="00A5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4B" w:rsidRPr="00447192" w:rsidRDefault="00A51C4B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4B" w:rsidRPr="00447192" w:rsidRDefault="00A5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5800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C065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8027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CCD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5A18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78A0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843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AA4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2A1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E2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D"/>
    <w:rsid w:val="00004A1C"/>
    <w:rsid w:val="00011F26"/>
    <w:rsid w:val="000A6A69"/>
    <w:rsid w:val="000E6F20"/>
    <w:rsid w:val="000F088B"/>
    <w:rsid w:val="001D32A6"/>
    <w:rsid w:val="00211C7D"/>
    <w:rsid w:val="00227C2D"/>
    <w:rsid w:val="002F1957"/>
    <w:rsid w:val="004017F0"/>
    <w:rsid w:val="00407D4F"/>
    <w:rsid w:val="00447192"/>
    <w:rsid w:val="004A192D"/>
    <w:rsid w:val="004F2377"/>
    <w:rsid w:val="00506D67"/>
    <w:rsid w:val="00583FDB"/>
    <w:rsid w:val="005D4094"/>
    <w:rsid w:val="006B390A"/>
    <w:rsid w:val="006F6753"/>
    <w:rsid w:val="007A13A4"/>
    <w:rsid w:val="00854D43"/>
    <w:rsid w:val="008B6EBF"/>
    <w:rsid w:val="008F6202"/>
    <w:rsid w:val="0091300E"/>
    <w:rsid w:val="00952916"/>
    <w:rsid w:val="009D501E"/>
    <w:rsid w:val="009E0E2F"/>
    <w:rsid w:val="009E4A61"/>
    <w:rsid w:val="009F181B"/>
    <w:rsid w:val="00A51C4B"/>
    <w:rsid w:val="00A91DC0"/>
    <w:rsid w:val="00AD4FCC"/>
    <w:rsid w:val="00AD764E"/>
    <w:rsid w:val="00AE32F3"/>
    <w:rsid w:val="00B804A4"/>
    <w:rsid w:val="00B911DE"/>
    <w:rsid w:val="00C07E3D"/>
    <w:rsid w:val="00C25CD6"/>
    <w:rsid w:val="00C64A93"/>
    <w:rsid w:val="00CC1AC2"/>
    <w:rsid w:val="00CE7E63"/>
    <w:rsid w:val="00D807E9"/>
    <w:rsid w:val="00D96C7C"/>
    <w:rsid w:val="00DB3F60"/>
    <w:rsid w:val="00DF547E"/>
    <w:rsid w:val="00E0079F"/>
    <w:rsid w:val="00E3783B"/>
    <w:rsid w:val="00EC362C"/>
    <w:rsid w:val="00EE6E51"/>
    <w:rsid w:val="00F2271E"/>
    <w:rsid w:val="00F65C8C"/>
    <w:rsid w:val="00F8281C"/>
    <w:rsid w:val="00FD6545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03EFF"/>
  <w15:docId w15:val="{2427A697-7746-485D-869E-2A2F8F55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7192"/>
  </w:style>
  <w:style w:type="paragraph" w:styleId="BlockText">
    <w:name w:val="Block Text"/>
    <w:basedOn w:val="Normal"/>
    <w:uiPriority w:val="99"/>
    <w:semiHidden/>
    <w:unhideWhenUsed/>
    <w:rsid w:val="0044719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1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71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71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719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71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719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71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71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447192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719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719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7192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9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92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7192"/>
  </w:style>
  <w:style w:type="character" w:customStyle="1" w:styleId="DateChar">
    <w:name w:val="Date Char"/>
    <w:basedOn w:val="DefaultParagraphFont"/>
    <w:link w:val="Dat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71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719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719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7192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71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7192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471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4719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7192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1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192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447192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719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7192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19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192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47192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7192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719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719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719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719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719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719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719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719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719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71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47192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1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192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47192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471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719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4719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4719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4719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4719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471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47192"/>
    <w:rPr>
      <w:lang w:val="en-US"/>
    </w:rPr>
  </w:style>
  <w:style w:type="paragraph" w:styleId="List">
    <w:name w:val="List"/>
    <w:basedOn w:val="Normal"/>
    <w:uiPriority w:val="99"/>
    <w:semiHidden/>
    <w:unhideWhenUsed/>
    <w:rsid w:val="004471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71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71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71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719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4719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719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719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719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719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71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71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71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71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719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4719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719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719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719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719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4719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471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7192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71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719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447192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4719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4471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719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7192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47192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719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7192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71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7192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71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719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47192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1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1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47192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447192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471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719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71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71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71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719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719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719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719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719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71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71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719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719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719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71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71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719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7192"/>
  </w:style>
  <w:style w:type="table" w:styleId="TableProfessional">
    <w:name w:val="Table Professional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719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71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71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71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71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71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719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471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1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4719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719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719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719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719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719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719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719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719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719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19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School Calendar</vt:lpstr>
    </vt:vector>
  </TitlesOfParts>
  <Company/>
  <LinksUpToDate>false</LinksUpToDate>
  <CharactersWithSpaces>1713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School Calendar</dc:title>
  <dc:subject/>
  <dc:creator>© Calendarpedia®</dc:creator>
  <cp:keywords/>
  <dc:description>www.calendarpedia.com - Your source for calendars</dc:description>
  <cp:lastModifiedBy>rcroslin</cp:lastModifiedBy>
  <cp:revision>3</cp:revision>
  <cp:lastPrinted>2021-01-28T16:42:00Z</cp:lastPrinted>
  <dcterms:created xsi:type="dcterms:W3CDTF">2022-02-07T20:38:00Z</dcterms:created>
  <dcterms:modified xsi:type="dcterms:W3CDTF">2022-02-07T21:15:00Z</dcterms:modified>
</cp:coreProperties>
</file>